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A1F44" w14:textId="77777777" w:rsidR="00BB2768" w:rsidRDefault="0073227D" w:rsidP="00BB2768">
      <w:pPr>
        <w:spacing w:after="0"/>
        <w:jc w:val="both"/>
      </w:pPr>
      <w:r>
        <w:rPr>
          <w:noProof/>
        </w:rPr>
        <w:drawing>
          <wp:inline distT="0" distB="0" distL="0" distR="0" wp14:anchorId="54E41C2F" wp14:editId="24BD6BF1">
            <wp:extent cx="7120890" cy="1703070"/>
            <wp:effectExtent l="152400" t="171450" r="346710" b="354330"/>
            <wp:docPr id="6" name="Afbeelding 4" descr="Gegenereerde afbeeld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4" descr="Gegenereerde afbeelding"/>
                    <pic:cNvPicPr preferRelativeResize="0">
                      <a:picLocks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 t="15803" r="2535" b="20627"/>
                    <a:stretch/>
                  </pic:blipFill>
                  <pic:spPr bwMode="auto">
                    <a:xfrm>
                      <a:off x="0" y="0"/>
                      <a:ext cx="7160344" cy="1712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1631A" w14:textId="59056C21" w:rsidR="00BB2768" w:rsidRPr="00745BC1" w:rsidRDefault="00BB2768" w:rsidP="00BB2768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45BC1">
        <w:rPr>
          <w:b/>
          <w:bCs/>
          <w:sz w:val="28"/>
          <w:szCs w:val="28"/>
        </w:rPr>
        <w:t>BESTELFORMULIER</w:t>
      </w:r>
    </w:p>
    <w:p w14:paraId="4DB5E636" w14:textId="77777777" w:rsidR="00BB2768" w:rsidRPr="00BB2768" w:rsidRDefault="00BB2768" w:rsidP="00BB2768">
      <w:r w:rsidRPr="00BB2768">
        <w:rPr>
          <w:b/>
          <w:bCs/>
        </w:rPr>
        <w:t>Persoonlijke gegevens:</w:t>
      </w:r>
    </w:p>
    <w:p w14:paraId="564D842D" w14:textId="77777777" w:rsidR="00BB2768" w:rsidRPr="00BB2768" w:rsidRDefault="00BB2768" w:rsidP="00BB2768">
      <w:pPr>
        <w:numPr>
          <w:ilvl w:val="0"/>
          <w:numId w:val="1"/>
        </w:numPr>
      </w:pPr>
      <w:r w:rsidRPr="00BB2768">
        <w:t>Naam:</w:t>
      </w:r>
    </w:p>
    <w:p w14:paraId="76D49506" w14:textId="77777777" w:rsidR="00BB2768" w:rsidRPr="00BB2768" w:rsidRDefault="00BB2768" w:rsidP="00BB2768">
      <w:pPr>
        <w:numPr>
          <w:ilvl w:val="0"/>
          <w:numId w:val="1"/>
        </w:numPr>
      </w:pPr>
      <w:r w:rsidRPr="00BB2768">
        <w:t>Adres:</w:t>
      </w:r>
    </w:p>
    <w:p w14:paraId="54660FD9" w14:textId="77777777" w:rsidR="00BB2768" w:rsidRPr="00BB2768" w:rsidRDefault="00BB2768" w:rsidP="00BB2768">
      <w:pPr>
        <w:numPr>
          <w:ilvl w:val="0"/>
          <w:numId w:val="1"/>
        </w:numPr>
      </w:pPr>
      <w:r w:rsidRPr="00BB2768">
        <w:t>Postcode + Woonplaats:</w:t>
      </w:r>
    </w:p>
    <w:p w14:paraId="6A7ADDA8" w14:textId="77777777" w:rsidR="00BB2768" w:rsidRPr="00BB2768" w:rsidRDefault="00BB2768" w:rsidP="00BB2768">
      <w:pPr>
        <w:numPr>
          <w:ilvl w:val="0"/>
          <w:numId w:val="1"/>
        </w:numPr>
      </w:pPr>
      <w:r w:rsidRPr="00BB2768">
        <w:t>Telefoonnummer:</w:t>
      </w:r>
    </w:p>
    <w:p w14:paraId="06967078" w14:textId="77777777" w:rsidR="00BB2768" w:rsidRPr="00BB2768" w:rsidRDefault="00BB2768" w:rsidP="00BB2768">
      <w:pPr>
        <w:numPr>
          <w:ilvl w:val="0"/>
          <w:numId w:val="1"/>
        </w:numPr>
      </w:pPr>
      <w:r w:rsidRPr="00BB2768">
        <w:t>E-mailadres:</w:t>
      </w:r>
    </w:p>
    <w:p w14:paraId="5465576D" w14:textId="77777777" w:rsidR="00BB2768" w:rsidRPr="00BB2768" w:rsidRDefault="00BB2768" w:rsidP="00BB2768">
      <w:r w:rsidRPr="00BB2768">
        <w:rPr>
          <w:b/>
          <w:bCs/>
        </w:rPr>
        <w:t>Bestelling:</w:t>
      </w:r>
    </w:p>
    <w:p w14:paraId="4ED7D467" w14:textId="77777777" w:rsidR="00BB2768" w:rsidRPr="00BB2768" w:rsidRDefault="00BB2768" w:rsidP="00BB2768">
      <w:pPr>
        <w:numPr>
          <w:ilvl w:val="0"/>
          <w:numId w:val="2"/>
        </w:numPr>
      </w:pPr>
      <w:r w:rsidRPr="00BB2768">
        <w:t>Productnaam:</w:t>
      </w:r>
    </w:p>
    <w:p w14:paraId="48FC4B29" w14:textId="77777777" w:rsidR="00BB2768" w:rsidRPr="00BB2768" w:rsidRDefault="00BB2768" w:rsidP="00BB2768">
      <w:pPr>
        <w:numPr>
          <w:ilvl w:val="0"/>
          <w:numId w:val="2"/>
        </w:numPr>
      </w:pPr>
      <w:r w:rsidRPr="00BB2768">
        <w:t>Aantal:</w:t>
      </w:r>
    </w:p>
    <w:p w14:paraId="11DC3246" w14:textId="77777777" w:rsidR="00BB2768" w:rsidRPr="00BB2768" w:rsidRDefault="00BB2768" w:rsidP="00BB2768">
      <w:pPr>
        <w:numPr>
          <w:ilvl w:val="0"/>
          <w:numId w:val="2"/>
        </w:numPr>
      </w:pPr>
      <w:r w:rsidRPr="00BB2768">
        <w:t>Kleur product:</w:t>
      </w:r>
    </w:p>
    <w:p w14:paraId="47815AC1" w14:textId="77777777" w:rsidR="00BB2768" w:rsidRPr="00BB2768" w:rsidRDefault="00BB2768" w:rsidP="00BB2768">
      <w:r w:rsidRPr="00BB2768">
        <w:rPr>
          <w:b/>
          <w:bCs/>
        </w:rPr>
        <w:t>Kledingmaat (indien van toepassing):</w:t>
      </w:r>
    </w:p>
    <w:p w14:paraId="48838836" w14:textId="77777777" w:rsidR="00BB2768" w:rsidRPr="00BB2768" w:rsidRDefault="00BB2768" w:rsidP="00BB2768">
      <w:pPr>
        <w:numPr>
          <w:ilvl w:val="0"/>
          <w:numId w:val="3"/>
        </w:numPr>
      </w:pPr>
      <w:r w:rsidRPr="00BB2768">
        <w:t>S / M / L / XL / XXL / 3XL</w:t>
      </w:r>
    </w:p>
    <w:p w14:paraId="790D613F" w14:textId="77777777" w:rsidR="00BB2768" w:rsidRPr="00BB2768" w:rsidRDefault="00BB2768" w:rsidP="00BB2768">
      <w:r w:rsidRPr="00BB2768">
        <w:rPr>
          <w:b/>
          <w:bCs/>
        </w:rPr>
        <w:t>Bedrukking:</w:t>
      </w:r>
    </w:p>
    <w:p w14:paraId="1158A1BB" w14:textId="77777777" w:rsidR="00BB2768" w:rsidRPr="00BB2768" w:rsidRDefault="00BB2768" w:rsidP="00BB2768">
      <w:pPr>
        <w:numPr>
          <w:ilvl w:val="0"/>
          <w:numId w:val="4"/>
        </w:numPr>
      </w:pPr>
      <w:r w:rsidRPr="00BB2768">
        <w:t>Tekst en/of logo:</w:t>
      </w:r>
    </w:p>
    <w:p w14:paraId="10412F85" w14:textId="77777777" w:rsidR="00BB2768" w:rsidRPr="00BB2768" w:rsidRDefault="00BB2768" w:rsidP="00BB2768">
      <w:pPr>
        <w:numPr>
          <w:ilvl w:val="0"/>
          <w:numId w:val="4"/>
        </w:numPr>
      </w:pPr>
      <w:r w:rsidRPr="00BB2768">
        <w:t>Positie bedrukking:</w:t>
      </w:r>
    </w:p>
    <w:p w14:paraId="2FC8B7B7" w14:textId="77777777" w:rsidR="00BB2768" w:rsidRPr="00BB2768" w:rsidRDefault="00BB2768" w:rsidP="00BB2768">
      <w:r w:rsidRPr="00BB2768">
        <w:t>(Linker borst/Rechter borst/Linker mouw/Rechter mouw/Rug)</w:t>
      </w:r>
    </w:p>
    <w:p w14:paraId="423CBC60" w14:textId="77777777" w:rsidR="00BB2768" w:rsidRPr="00BB2768" w:rsidRDefault="00BB2768" w:rsidP="00BB2768">
      <w:pPr>
        <w:rPr>
          <w:b/>
          <w:bCs/>
        </w:rPr>
      </w:pPr>
      <w:r w:rsidRPr="00BB2768">
        <w:rPr>
          <w:b/>
          <w:bCs/>
        </w:rPr>
        <w:t>Extra opmerkingen:</w:t>
      </w:r>
    </w:p>
    <w:p w14:paraId="2F1380FF" w14:textId="77777777" w:rsidR="00BB2768" w:rsidRPr="00BB2768" w:rsidRDefault="00BB2768" w:rsidP="00BB2768">
      <w:r w:rsidRPr="00BB2768">
        <w:rPr>
          <w:b/>
          <w:bCs/>
        </w:rPr>
        <w:t>Belangrijk:</w:t>
      </w:r>
    </w:p>
    <w:p w14:paraId="1A48937A" w14:textId="77777777" w:rsidR="00BB2768" w:rsidRPr="00BB2768" w:rsidRDefault="00BB2768" w:rsidP="00BB2768">
      <w:pPr>
        <w:numPr>
          <w:ilvl w:val="0"/>
          <w:numId w:val="5"/>
        </w:numPr>
      </w:pPr>
      <w:r w:rsidRPr="00BB2768">
        <w:t>Controleer zorgvuldig maat, kleur en bedrukking.</w:t>
      </w:r>
    </w:p>
    <w:p w14:paraId="6D4E64D1" w14:textId="77777777" w:rsidR="00BB2768" w:rsidRPr="00BB2768" w:rsidRDefault="00BB2768" w:rsidP="00BB2768">
      <w:pPr>
        <w:numPr>
          <w:ilvl w:val="0"/>
          <w:numId w:val="5"/>
        </w:numPr>
      </w:pPr>
      <w:r w:rsidRPr="00BB2768">
        <w:t>Voor kleding met bedrukking geldt een langere levertijd.</w:t>
      </w:r>
    </w:p>
    <w:p w14:paraId="737E9A49" w14:textId="77777777" w:rsidR="00BB2768" w:rsidRPr="00BB2768" w:rsidRDefault="00BB2768" w:rsidP="00BB2768">
      <w:r w:rsidRPr="00BB2768">
        <w:rPr>
          <w:b/>
          <w:bCs/>
        </w:rPr>
        <w:t>Aanvullende informatie:</w:t>
      </w:r>
    </w:p>
    <w:p w14:paraId="5AF1E62B" w14:textId="77777777" w:rsidR="00BB2768" w:rsidRPr="00BB2768" w:rsidRDefault="00BB2768" w:rsidP="00BB2768">
      <w:pPr>
        <w:numPr>
          <w:ilvl w:val="0"/>
          <w:numId w:val="6"/>
        </w:numPr>
      </w:pPr>
      <w:r w:rsidRPr="00BB2768">
        <w:t>Gepersonaliseerde producten kunnen niet geruild of geretourneerd worden.</w:t>
      </w:r>
    </w:p>
    <w:p w14:paraId="0D17DF02" w14:textId="77777777" w:rsidR="00BB2768" w:rsidRPr="00BB2768" w:rsidRDefault="00BB2768" w:rsidP="00BB2768">
      <w:pPr>
        <w:numPr>
          <w:ilvl w:val="0"/>
          <w:numId w:val="6"/>
        </w:numPr>
      </w:pPr>
      <w:r w:rsidRPr="00BB2768">
        <w:t>Bestellingen worden verwerkt zodra het volledige formulier ontvangen is.</w:t>
      </w:r>
    </w:p>
    <w:p w14:paraId="67D30BF8" w14:textId="77777777" w:rsidR="00BB2768" w:rsidRPr="00BB2768" w:rsidRDefault="00BB2768" w:rsidP="00BB2768">
      <w:pPr>
        <w:numPr>
          <w:ilvl w:val="0"/>
          <w:numId w:val="6"/>
        </w:numPr>
      </w:pPr>
      <w:r w:rsidRPr="00BB2768">
        <w:t>Betaling vindt plaats vooraf, na bevestiging van de bestelling.</w:t>
      </w:r>
    </w:p>
    <w:p w14:paraId="267F046F" w14:textId="77777777" w:rsidR="00BB2768" w:rsidRDefault="00BB2768" w:rsidP="00BB2768">
      <w:pPr>
        <w:numPr>
          <w:ilvl w:val="0"/>
          <w:numId w:val="6"/>
        </w:numPr>
      </w:pPr>
      <w:r w:rsidRPr="00BB2768">
        <w:t>Heb je specifieke wensen of deadlines? Vermeld deze duidelijk bij opmerkingen.</w:t>
      </w:r>
    </w:p>
    <w:p w14:paraId="5D43B178" w14:textId="77777777" w:rsidR="00745BC1" w:rsidRDefault="00745BC1" w:rsidP="00745BC1">
      <w:pPr>
        <w:ind w:left="720"/>
      </w:pPr>
    </w:p>
    <w:p w14:paraId="4CB902E0" w14:textId="6A72105D" w:rsidR="00745BC1" w:rsidRPr="00BB2768" w:rsidRDefault="00745BC1" w:rsidP="00745BC1">
      <w:pPr>
        <w:ind w:left="720"/>
      </w:pPr>
      <w:r>
        <w:t xml:space="preserve">              Telefoon:</w:t>
      </w:r>
      <w:r>
        <w:tab/>
      </w:r>
      <w:r>
        <w:tab/>
      </w:r>
      <w:r>
        <w:tab/>
        <w:t>E-mail:</w:t>
      </w:r>
      <w:r>
        <w:tab/>
      </w:r>
      <w:r>
        <w:tab/>
      </w:r>
      <w:r>
        <w:tab/>
      </w:r>
      <w:r>
        <w:tab/>
        <w:t>Website:</w:t>
      </w:r>
      <w:r>
        <w:tab/>
      </w:r>
      <w:r>
        <w:tab/>
      </w:r>
      <w:r>
        <w:tab/>
      </w:r>
      <w:r>
        <w:tab/>
      </w:r>
      <w:r>
        <w:tab/>
      </w:r>
      <w:r>
        <w:tab/>
        <w:t>IBAN:</w:t>
      </w:r>
      <w:r>
        <w:tab/>
      </w:r>
      <w:r>
        <w:tab/>
      </w:r>
      <w:r>
        <w:tab/>
      </w:r>
      <w:r w:rsidR="00D216B7">
        <w:tab/>
      </w:r>
      <w:r>
        <w:t>KVK:</w:t>
      </w:r>
      <w:r>
        <w:tab/>
      </w:r>
      <w:r>
        <w:tab/>
      </w:r>
      <w:r>
        <w:tab/>
      </w:r>
      <w:r>
        <w:tab/>
        <w:t>BTW nummer:</w:t>
      </w:r>
    </w:p>
    <w:p w14:paraId="6C0A5350" w14:textId="77777777" w:rsidR="00BB2768" w:rsidRDefault="00BB2768" w:rsidP="00BB2768"/>
    <w:p w14:paraId="07776956" w14:textId="77777777" w:rsidR="00BB2768" w:rsidRDefault="00BB2768" w:rsidP="00BB2768"/>
    <w:p w14:paraId="38B437B6" w14:textId="77777777" w:rsidR="00BB2768" w:rsidRPr="00BB2768" w:rsidRDefault="00BB2768" w:rsidP="00BB2768">
      <w:pPr>
        <w:sectPr w:rsidR="00BB2768" w:rsidRPr="00BB2768" w:rsidSect="00BB2768">
          <w:pgSz w:w="11906" w:h="16838" w:code="9"/>
          <w:pgMar w:top="-57" w:right="0" w:bottom="57" w:left="0" w:header="709" w:footer="709" w:gutter="0"/>
          <w:cols w:space="708"/>
          <w:docGrid w:linePitch="360"/>
        </w:sectPr>
      </w:pPr>
    </w:p>
    <w:p w14:paraId="5969E6A3" w14:textId="34D11A20" w:rsidR="00943749" w:rsidRDefault="00943749" w:rsidP="00BB2768">
      <w:pPr>
        <w:spacing w:after="0"/>
        <w:jc w:val="both"/>
      </w:pPr>
    </w:p>
    <w:sectPr w:rsidR="00943749" w:rsidSect="00BB2768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57E"/>
    <w:multiLevelType w:val="multilevel"/>
    <w:tmpl w:val="D5883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A1CE0"/>
    <w:multiLevelType w:val="multilevel"/>
    <w:tmpl w:val="FBAA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3442F"/>
    <w:multiLevelType w:val="multilevel"/>
    <w:tmpl w:val="0A7C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E677A"/>
    <w:multiLevelType w:val="multilevel"/>
    <w:tmpl w:val="DAF6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021086"/>
    <w:multiLevelType w:val="multilevel"/>
    <w:tmpl w:val="0F92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745F77"/>
    <w:multiLevelType w:val="multilevel"/>
    <w:tmpl w:val="3D1E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1398125">
    <w:abstractNumId w:val="0"/>
  </w:num>
  <w:num w:numId="2" w16cid:durableId="728268547">
    <w:abstractNumId w:val="4"/>
  </w:num>
  <w:num w:numId="3" w16cid:durableId="1783719245">
    <w:abstractNumId w:val="5"/>
  </w:num>
  <w:num w:numId="4" w16cid:durableId="1540625335">
    <w:abstractNumId w:val="1"/>
  </w:num>
  <w:num w:numId="5" w16cid:durableId="897664595">
    <w:abstractNumId w:val="2"/>
  </w:num>
  <w:num w:numId="6" w16cid:durableId="5325033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27D"/>
    <w:rsid w:val="0000265E"/>
    <w:rsid w:val="000E7396"/>
    <w:rsid w:val="002A08B5"/>
    <w:rsid w:val="0073227D"/>
    <w:rsid w:val="00745BC1"/>
    <w:rsid w:val="00857701"/>
    <w:rsid w:val="0086377A"/>
    <w:rsid w:val="00943749"/>
    <w:rsid w:val="009877A6"/>
    <w:rsid w:val="00A414CD"/>
    <w:rsid w:val="00AB6512"/>
    <w:rsid w:val="00B107FC"/>
    <w:rsid w:val="00BB2768"/>
    <w:rsid w:val="00C67914"/>
    <w:rsid w:val="00D216B7"/>
    <w:rsid w:val="00E0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9684"/>
  <w15:chartTrackingRefBased/>
  <w15:docId w15:val="{DBC711A2-34E2-43B4-A6F8-D9CD8E0C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322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322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322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322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322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322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322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322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322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322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322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322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322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322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322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322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322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322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322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322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322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322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322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322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322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322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322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322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322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9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Wanrooij, Dennis van (M.J.D.)</dc:creator>
  <cp:keywords/>
  <dc:description/>
  <cp:lastModifiedBy>Dennis van Wanrooij</cp:lastModifiedBy>
  <cp:revision>11</cp:revision>
  <dcterms:created xsi:type="dcterms:W3CDTF">2025-04-21T14:04:00Z</dcterms:created>
  <dcterms:modified xsi:type="dcterms:W3CDTF">2025-04-21T14:43:00Z</dcterms:modified>
</cp:coreProperties>
</file>